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0DA" w:rsidRDefault="005E20DA"/>
    <w:tbl>
      <w:tblPr>
        <w:tblStyle w:val="PlainTable2"/>
        <w:tblpPr w:leftFromText="180" w:rightFromText="180" w:vertAnchor="page" w:horzAnchor="margin" w:tblpXSpec="center" w:tblpY="1631"/>
        <w:tblW w:w="11250" w:type="dxa"/>
        <w:tblLook w:val="04A0" w:firstRow="1" w:lastRow="0" w:firstColumn="1" w:lastColumn="0" w:noHBand="0" w:noVBand="1"/>
      </w:tblPr>
      <w:tblGrid>
        <w:gridCol w:w="5566"/>
        <w:gridCol w:w="1804"/>
        <w:gridCol w:w="3880"/>
      </w:tblGrid>
      <w:tr w:rsidR="0008487C" w:rsidRPr="00D013C2" w:rsidTr="003A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3"/>
            <w:shd w:val="clear" w:color="auto" w:fill="auto"/>
          </w:tcPr>
          <w:p w:rsidR="0008487C" w:rsidRPr="003A40A8" w:rsidRDefault="0008487C" w:rsidP="00D013C2">
            <w:pPr>
              <w:bidi/>
              <w:ind w:left="17"/>
              <w:rPr>
                <w:rFonts w:ascii="Sakkal Majalla" w:eastAsia="Arial" w:hAnsi="Sakkal Majalla" w:cs="Sakkal Majalla"/>
                <w:b w:val="0"/>
                <w:bCs w:val="0"/>
                <w:sz w:val="26"/>
                <w:szCs w:val="26"/>
              </w:rPr>
            </w:pPr>
          </w:p>
        </w:tc>
      </w:tr>
      <w:tr w:rsidR="0057494F" w:rsidTr="003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3"/>
            <w:shd w:val="clear" w:color="auto" w:fill="1F3864" w:themeFill="accent1" w:themeFillShade="80"/>
          </w:tcPr>
          <w:p w:rsidR="0057494F" w:rsidRPr="00E76FE4" w:rsidRDefault="00F93FAF" w:rsidP="0008487C">
            <w:pPr>
              <w:tabs>
                <w:tab w:val="center" w:pos="5553"/>
              </w:tabs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eastAsia="Arial" w:hAnsi="Sakkal Majalla" w:cs="Sakkal Majalla" w:hint="cs"/>
                <w:color w:val="FFFFFF"/>
                <w:sz w:val="32"/>
                <w:szCs w:val="32"/>
                <w:rtl/>
                <w:lang w:val="en-GB"/>
              </w:rPr>
              <w:t>نموذج موافقة المدير المباشر او المشرف على البحث</w:t>
            </w:r>
            <w:r w:rsidR="00F12146">
              <w:rPr>
                <w:rFonts w:ascii="Sakkal Majalla" w:eastAsia="Arial" w:hAnsi="Sakkal Majalla" w:cs="Sakkal Majalla"/>
                <w:color w:val="FFFFFF"/>
                <w:sz w:val="32"/>
                <w:szCs w:val="32"/>
                <w:lang w:val="en-GB"/>
              </w:rPr>
              <w:t xml:space="preserve">         </w:t>
            </w:r>
            <w:r w:rsidR="00DD23A2" w:rsidRPr="00E76FE4">
              <w:rPr>
                <w:rFonts w:ascii="Sakkal Majalla" w:eastAsia="Arial" w:hAnsi="Sakkal Majalla" w:cs="Sakkal Majalla" w:hint="cs"/>
                <w:color w:val="FFFFFF"/>
                <w:sz w:val="32"/>
                <w:szCs w:val="32"/>
                <w:rtl/>
              </w:rPr>
              <w:t xml:space="preserve"> </w:t>
            </w:r>
            <w:r w:rsidR="00F12146">
              <w:rPr>
                <w:rFonts w:ascii="Sakkal Majalla" w:eastAsia="Arial" w:hAnsi="Sakkal Majalla" w:cs="Sakkal Majalla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Sakkal Majalla" w:eastAsia="Arial" w:hAnsi="Sakkal Majalla" w:cs="Sakkal Majalla"/>
                <w:color w:val="FFFFFF"/>
                <w:sz w:val="32"/>
                <w:szCs w:val="32"/>
              </w:rPr>
              <w:t>Direct Manger / research supervisor Approval form</w:t>
            </w:r>
          </w:p>
        </w:tc>
      </w:tr>
      <w:tr w:rsidR="0057494F" w:rsidTr="003A40A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3"/>
          </w:tcPr>
          <w:p w:rsidR="0057494F" w:rsidRPr="00E76FE4" w:rsidRDefault="0057494F" w:rsidP="008B5358">
            <w:pPr>
              <w:bidi/>
              <w:ind w:left="17"/>
              <w:jc w:val="center"/>
              <w:rPr>
                <w:rFonts w:ascii="Sakkal Majalla" w:hAnsi="Sakkal Majalla" w:cs="Sakkal Majalla"/>
                <w:rtl/>
              </w:rPr>
            </w:pPr>
            <w:r w:rsidRPr="00E76FE4">
              <w:rPr>
                <w:rFonts w:ascii="Sakkal Majalla" w:eastAsia="Arial" w:hAnsi="Sakkal Majalla" w:cs="Sakkal Majalla"/>
                <w:rtl/>
              </w:rPr>
              <w:t>حقول الزامية (</w:t>
            </w:r>
            <w:r w:rsidRPr="00E76FE4">
              <w:rPr>
                <w:rFonts w:ascii="Sakkal Majalla" w:eastAsia="Arial" w:hAnsi="Sakkal Majalla" w:cs="Sakkal Majalla"/>
                <w:color w:val="FF0000"/>
                <w:rtl/>
              </w:rPr>
              <w:t>*</w:t>
            </w:r>
            <w:r w:rsidRPr="00E76FE4">
              <w:rPr>
                <w:rFonts w:ascii="Sakkal Majalla" w:eastAsia="Arial" w:hAnsi="Sakkal Majalla" w:cs="Sakkal Majalla"/>
                <w:rtl/>
              </w:rPr>
              <w:t>)</w:t>
            </w:r>
            <w:r w:rsidRPr="00E76FE4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              </w:t>
            </w:r>
            <w:r w:rsidRPr="00E76FE4">
              <w:rPr>
                <w:rFonts w:ascii="Sakkal Majalla" w:hAnsi="Sakkal Majalla" w:cs="Sakkal Majalla"/>
                <w:lang w:bidi="ar-YE"/>
              </w:rPr>
              <w:t xml:space="preserve"> </w:t>
            </w:r>
            <w:r w:rsidRPr="00E76FE4">
              <w:rPr>
                <w:rFonts w:ascii="Sakkal Majalla" w:hAnsi="Sakkal Majalla" w:cs="Sakkal Majalla"/>
              </w:rPr>
              <w:t>Mandatory fields (</w:t>
            </w:r>
            <w:r w:rsidRPr="00E76FE4">
              <w:rPr>
                <w:rFonts w:ascii="Sakkal Majalla" w:hAnsi="Sakkal Majalla" w:cs="Sakkal Majalla"/>
                <w:color w:val="FF0000"/>
              </w:rPr>
              <w:t>*</w:t>
            </w:r>
            <w:r w:rsidRPr="00E76FE4">
              <w:rPr>
                <w:rFonts w:ascii="Sakkal Majalla" w:hAnsi="Sakkal Majalla" w:cs="Sakkal Majalla"/>
              </w:rPr>
              <w:t>)</w:t>
            </w:r>
          </w:p>
        </w:tc>
      </w:tr>
      <w:tr w:rsidR="0057494F" w:rsidTr="003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6" w:type="dxa"/>
            <w:shd w:val="clear" w:color="auto" w:fill="BFBFBF" w:themeFill="background1" w:themeFillShade="BF"/>
          </w:tcPr>
          <w:p w:rsidR="0057494F" w:rsidRPr="00573E69" w:rsidRDefault="005C7D8F" w:rsidP="008B5358">
            <w:pPr>
              <w:bidi/>
              <w:jc w:val="center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5C7D8F">
              <w:rPr>
                <w:rFonts w:ascii="Sakkal Majalla" w:eastAsia="Arial" w:hAnsi="Sakkal Majalla" w:cs="Sakkal Majalla"/>
                <w:sz w:val="24"/>
                <w:szCs w:val="24"/>
              </w:rPr>
              <w:t>Applicant details</w:t>
            </w:r>
          </w:p>
        </w:tc>
        <w:tc>
          <w:tcPr>
            <w:tcW w:w="5684" w:type="dxa"/>
            <w:gridSpan w:val="2"/>
            <w:shd w:val="clear" w:color="auto" w:fill="BFBFBF" w:themeFill="background1" w:themeFillShade="BF"/>
          </w:tcPr>
          <w:p w:rsidR="0057494F" w:rsidRPr="00E76FE4" w:rsidRDefault="0057494F" w:rsidP="008B53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573E69">
              <w:rPr>
                <w:rFonts w:hint="cs"/>
                <w:sz w:val="24"/>
                <w:szCs w:val="24"/>
                <w:rtl/>
              </w:rPr>
              <w:t xml:space="preserve">معلومات </w:t>
            </w:r>
            <w:r w:rsidR="005C7D8F">
              <w:rPr>
                <w:rFonts w:hint="cs"/>
                <w:sz w:val="24"/>
                <w:szCs w:val="24"/>
                <w:rtl/>
                <w:lang w:val="en-GB"/>
              </w:rPr>
              <w:t>مقدّم الطلب</w:t>
            </w:r>
            <w:r w:rsidR="005C7D8F">
              <w:rPr>
                <w:sz w:val="24"/>
                <w:szCs w:val="24"/>
              </w:rPr>
              <w:t xml:space="preserve"> </w:t>
            </w:r>
          </w:p>
        </w:tc>
      </w:tr>
      <w:tr w:rsidR="0057494F" w:rsidTr="003A40A8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57494F" w:rsidRDefault="0057494F" w:rsidP="00E73188">
            <w:pPr>
              <w:bidi/>
              <w:rPr>
                <w:rtl/>
              </w:rPr>
            </w:pPr>
          </w:p>
        </w:tc>
        <w:tc>
          <w:tcPr>
            <w:tcW w:w="3880" w:type="dxa"/>
            <w:shd w:val="clear" w:color="auto" w:fill="EDEDED" w:themeFill="accent3" w:themeFillTint="33"/>
            <w:vAlign w:val="center"/>
          </w:tcPr>
          <w:p w:rsidR="0057494F" w:rsidRDefault="0057494F" w:rsidP="008B53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color w:val="FF0000"/>
                <w:sz w:val="24"/>
                <w:szCs w:val="24"/>
                <w:rtl/>
              </w:rPr>
            </w:pPr>
            <w:r w:rsidRPr="00E76FE4">
              <w:rPr>
                <w:rFonts w:ascii="Sakkal Majalla" w:eastAsia="Arial" w:hAnsi="Sakkal Majalla" w:cs="Sakkal Majalla"/>
                <w:sz w:val="24"/>
                <w:szCs w:val="24"/>
                <w:rtl/>
              </w:rPr>
              <w:t xml:space="preserve">اسم </w:t>
            </w:r>
            <w:r w:rsidR="005E20DA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مقّدم الطلب</w:t>
            </w:r>
            <w:r w:rsidRPr="00E76FE4">
              <w:rPr>
                <w:rFonts w:ascii="Sakkal Majalla" w:eastAsia="Arial" w:hAnsi="Sakkal Majalla" w:cs="Sakkal Majalla"/>
                <w:color w:val="FF0000"/>
                <w:sz w:val="24"/>
                <w:szCs w:val="24"/>
                <w:rtl/>
              </w:rPr>
              <w:t>*</w:t>
            </w:r>
          </w:p>
          <w:p w:rsidR="0057494F" w:rsidRPr="00E76FE4" w:rsidRDefault="0057494F" w:rsidP="008B53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76FE4">
              <w:rPr>
                <w:rFonts w:ascii="Sakkal Majalla" w:hAnsi="Sakkal Majalla" w:cs="Sakkal Majalla"/>
                <w:sz w:val="24"/>
                <w:szCs w:val="24"/>
              </w:rPr>
              <w:t xml:space="preserve">Data </w:t>
            </w:r>
            <w:r w:rsidR="00D8268A">
              <w:rPr>
                <w:rFonts w:ascii="Sakkal Majalla" w:hAnsi="Sakkal Majalla" w:cs="Sakkal Majalla"/>
                <w:sz w:val="24"/>
                <w:szCs w:val="24"/>
              </w:rPr>
              <w:t>R</w:t>
            </w:r>
            <w:r w:rsidR="00D8268A" w:rsidRPr="00E76FE4">
              <w:rPr>
                <w:rFonts w:ascii="Sakkal Majalla" w:hAnsi="Sakkal Majalla" w:cs="Sakkal Majalla"/>
                <w:sz w:val="24"/>
                <w:szCs w:val="24"/>
              </w:rPr>
              <w:t>equester</w:t>
            </w:r>
            <w:r w:rsidR="00D8268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D8268A" w:rsidRPr="00E76FE4">
              <w:rPr>
                <w:rFonts w:ascii="Sakkal Majalla" w:hAnsi="Sakkal Majalla" w:cs="Sakkal Majalla"/>
                <w:sz w:val="24"/>
                <w:szCs w:val="24"/>
              </w:rPr>
              <w:t>Name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7C6D27">
              <w:rPr>
                <w:rFonts w:ascii="Sakkal Majalla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D8268A" w:rsidTr="003A4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6A3181" w:rsidRDefault="006A3181" w:rsidP="006A3181">
            <w:pPr>
              <w:rPr>
                <w:b w:val="0"/>
                <w:bCs w:val="0"/>
              </w:rPr>
            </w:pPr>
          </w:p>
          <w:p w:rsidR="00E73188" w:rsidRDefault="00E73188" w:rsidP="008B5358"/>
        </w:tc>
        <w:tc>
          <w:tcPr>
            <w:tcW w:w="3880" w:type="dxa"/>
            <w:shd w:val="clear" w:color="auto" w:fill="EDEDED" w:themeFill="accent3" w:themeFillTint="33"/>
          </w:tcPr>
          <w:p w:rsidR="00D8268A" w:rsidRPr="008A4FE9" w:rsidRDefault="00D743FB" w:rsidP="008B5358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اسم جهة العمل</w:t>
            </w:r>
            <w:r w:rsidR="00D8268A" w:rsidRPr="00E76FE4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 xml:space="preserve"> *</w:t>
            </w:r>
          </w:p>
          <w:p w:rsidR="00D8268A" w:rsidRPr="00E76FE4" w:rsidRDefault="00D8268A" w:rsidP="008B5358">
            <w:pPr>
              <w:bidi/>
              <w:ind w:left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E76FE4">
              <w:rPr>
                <w:rFonts w:ascii="Sakkal Majalla" w:hAnsi="Sakkal Majalla" w:cs="Sakkal Majalla"/>
                <w:color w:val="FF0000"/>
                <w:sz w:val="24"/>
                <w:szCs w:val="24"/>
              </w:rPr>
              <w:t xml:space="preserve"> </w:t>
            </w:r>
            <w:r w:rsidR="00EA1FE7" w:rsidRPr="00EA1FE7">
              <w:rPr>
                <w:rFonts w:ascii="Sakkal Majalla" w:hAnsi="Sakkal Majalla" w:cs="Sakkal Majalla"/>
                <w:sz w:val="24"/>
                <w:szCs w:val="24"/>
              </w:rPr>
              <w:t xml:space="preserve"> Name of the </w:t>
            </w:r>
            <w:r w:rsidR="004260E2">
              <w:rPr>
                <w:rFonts w:ascii="Sakkal Majalla" w:hAnsi="Sakkal Majalla" w:cs="Sakkal Majalla"/>
                <w:sz w:val="24"/>
                <w:szCs w:val="24"/>
              </w:rPr>
              <w:t>Organization</w:t>
            </w:r>
            <w:r w:rsidR="00EA1FE7" w:rsidRPr="00EA1FE7">
              <w:rPr>
                <w:rFonts w:ascii="Sakkal Majalla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3A40A8" w:rsidTr="003A40A8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3A40A8" w:rsidRDefault="003A40A8" w:rsidP="003A40A8">
            <w:pPr>
              <w:bidi/>
              <w:rPr>
                <w:rFonts w:ascii="Sakkal Majalla" w:eastAsia="Arial" w:hAnsi="Sakkal Majalla" w:cs="Sakkal Majalla"/>
              </w:rPr>
            </w:pPr>
          </w:p>
        </w:tc>
        <w:tc>
          <w:tcPr>
            <w:tcW w:w="3880" w:type="dxa"/>
            <w:shd w:val="clear" w:color="auto" w:fill="EDEDED" w:themeFill="accent3" w:themeFillTint="33"/>
          </w:tcPr>
          <w:p w:rsidR="003A40A8" w:rsidRPr="00E76FE4" w:rsidRDefault="003A40A8" w:rsidP="003A40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67301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صاحب الصلاحية في الجهة الطالبة (</w:t>
            </w: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الاسم والمنصب</w:t>
            </w:r>
            <w:r w:rsidRPr="00467301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)</w:t>
            </w:r>
            <w:r w:rsidRPr="00E35DB2">
              <w:rPr>
                <w:rFonts w:ascii="Sakkal Majalla" w:eastAsia="Arial" w:hAnsi="Sakkal Majalla" w:cs="Sakkal Majalla"/>
                <w:color w:val="FF0000"/>
                <w:rtl/>
              </w:rPr>
              <w:t xml:space="preserve"> </w:t>
            </w:r>
            <w:r w:rsidRPr="00E35DB2">
              <w:rPr>
                <w:rFonts w:ascii="Sakkal Majalla" w:eastAsia="Arial" w:hAnsi="Sakkal Majalla" w:cs="Sakkal Majalla" w:hint="cs"/>
                <w:color w:val="FF0000"/>
                <w:rtl/>
              </w:rPr>
              <w:t>*</w:t>
            </w:r>
          </w:p>
          <w:p w:rsidR="003A40A8" w:rsidRDefault="003A40A8" w:rsidP="003A40A8">
            <w:pPr>
              <w:bidi/>
              <w:ind w:lef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  <w:lang w:val="en-GB"/>
              </w:rPr>
            </w:pPr>
            <w:r w:rsidRPr="00E76FE4">
              <w:rPr>
                <w:rFonts w:ascii="Sakkal Majalla" w:hAnsi="Sakkal Majalla" w:cs="Sakkal Majalla"/>
              </w:rPr>
              <w:t>Manager</w:t>
            </w:r>
            <w:r>
              <w:rPr>
                <w:rFonts w:ascii="Sakkal Majalla" w:hAnsi="Sakkal Majalla" w:cs="Sakkal Majalla"/>
              </w:rPr>
              <w:t xml:space="preserve">/sponsor </w:t>
            </w:r>
            <w:r w:rsidRPr="00E76FE4">
              <w:rPr>
                <w:rFonts w:ascii="Sakkal Majalla" w:hAnsi="Sakkal Majalla" w:cs="Sakkal Majalla"/>
              </w:rPr>
              <w:t xml:space="preserve">of the </w:t>
            </w:r>
            <w:r>
              <w:rPr>
                <w:rFonts w:ascii="Sakkal Majalla" w:hAnsi="Sakkal Majalla" w:cs="Sakkal Majalla"/>
              </w:rPr>
              <w:t>requester</w:t>
            </w:r>
            <w:r w:rsidRPr="00E35DB2">
              <w:rPr>
                <w:rFonts w:ascii="Sakkal Majalla" w:hAnsi="Sakkal Majalla" w:cs="Sakkal Majalla"/>
                <w:color w:val="FF0000"/>
              </w:rPr>
              <w:t>*</w:t>
            </w:r>
          </w:p>
        </w:tc>
      </w:tr>
      <w:tr w:rsidR="00F93FAF" w:rsidTr="0062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F93FAF" w:rsidRDefault="00F93FAF" w:rsidP="00F93FAF">
            <w:pPr>
              <w:bidi/>
              <w:rPr>
                <w:rFonts w:ascii="Sakkal Majalla" w:eastAsia="Arial" w:hAnsi="Sakkal Majalla" w:cs="Sakkal Majalla"/>
              </w:rPr>
            </w:pPr>
          </w:p>
        </w:tc>
        <w:tc>
          <w:tcPr>
            <w:tcW w:w="3880" w:type="dxa"/>
            <w:shd w:val="clear" w:color="auto" w:fill="EDEDED" w:themeFill="accent3" w:themeFillTint="33"/>
            <w:vAlign w:val="center"/>
          </w:tcPr>
          <w:p w:rsidR="00F93FAF" w:rsidRPr="00285A2B" w:rsidRDefault="00F93FAF" w:rsidP="00F93FAF">
            <w:pPr>
              <w:bidi/>
              <w:ind w:left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52115"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>عنوان المشروع</w:t>
            </w:r>
            <w:r w:rsidRPr="00285A2B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  <w:p w:rsidR="00F93FAF" w:rsidRPr="00467301" w:rsidRDefault="00F93FAF" w:rsidP="00F93F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B52115">
              <w:rPr>
                <w:rFonts w:ascii="Sakkal Majalla" w:hAnsi="Sakkal Majalla" w:cs="Sakkal Majalla"/>
                <w:sz w:val="24"/>
                <w:szCs w:val="24"/>
              </w:rPr>
              <w:t>Project Title</w:t>
            </w:r>
            <w:r w:rsidRPr="00285A2B">
              <w:rPr>
                <w:rFonts w:ascii="Sakkal Majalla" w:hAnsi="Sakkal Majalla" w:cs="Sakkal Majalla"/>
                <w:color w:val="FF0000"/>
                <w:sz w:val="24"/>
                <w:szCs w:val="24"/>
              </w:rPr>
              <w:t>*</w:t>
            </w:r>
          </w:p>
        </w:tc>
      </w:tr>
      <w:tr w:rsidR="00F93FAF" w:rsidTr="00620B93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gridSpan w:val="2"/>
            <w:shd w:val="clear" w:color="auto" w:fill="FFFFFF" w:themeFill="background1"/>
          </w:tcPr>
          <w:p w:rsidR="00F93FAF" w:rsidRDefault="00F93FAF" w:rsidP="00F93FAF">
            <w:pPr>
              <w:bidi/>
              <w:rPr>
                <w:rFonts w:ascii="Sakkal Majalla" w:eastAsia="Arial" w:hAnsi="Sakkal Majalla" w:cs="Sakkal Majalla"/>
              </w:rPr>
            </w:pPr>
          </w:p>
        </w:tc>
        <w:tc>
          <w:tcPr>
            <w:tcW w:w="3880" w:type="dxa"/>
            <w:shd w:val="clear" w:color="auto" w:fill="EDEDED" w:themeFill="accent3" w:themeFillTint="33"/>
          </w:tcPr>
          <w:p w:rsidR="00F93FAF" w:rsidRDefault="00F93FAF" w:rsidP="00F93FAF">
            <w:pPr>
              <w:bidi/>
              <w:ind w:lef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Arial" w:hAnsi="Sakkal Majalla" w:cs="Sakkal Majalla" w:hint="cs"/>
                <w:sz w:val="24"/>
                <w:szCs w:val="24"/>
                <w:rtl/>
              </w:rPr>
              <w:t xml:space="preserve">ملخص عن المشروع </w:t>
            </w:r>
            <w:r w:rsidRPr="007F5E4F">
              <w:rPr>
                <w:rFonts w:ascii="Sakkal Majalla" w:eastAsia="Arial" w:hAnsi="Sakkal Majalla" w:cs="Sakkal Majalla"/>
                <w:color w:val="FF0000"/>
                <w:sz w:val="24"/>
                <w:szCs w:val="24"/>
              </w:rPr>
              <w:t>*</w:t>
            </w:r>
          </w:p>
          <w:p w:rsidR="00F93FAF" w:rsidRPr="00B52115" w:rsidRDefault="00F93FAF" w:rsidP="00F93FAF">
            <w:pPr>
              <w:bidi/>
              <w:ind w:left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  <w:r w:rsidRPr="00B52115">
              <w:rPr>
                <w:rFonts w:ascii="Sakkal Majalla" w:eastAsia="Arial" w:hAnsi="Sakkal Majalla" w:cs="Sakkal Majalla"/>
                <w:sz w:val="24"/>
                <w:szCs w:val="24"/>
                <w:lang w:val="en-GB"/>
              </w:rPr>
              <w:t>Summery</w:t>
            </w:r>
            <w:r w:rsidRPr="007F5E4F">
              <w:rPr>
                <w:rFonts w:ascii="Sakkal Majalla" w:eastAsia="Arial" w:hAnsi="Sakkal Majalla" w:cs="Sakkal Majalla"/>
                <w:color w:val="FF0000"/>
                <w:sz w:val="24"/>
                <w:szCs w:val="24"/>
                <w:lang w:val="en-GB"/>
              </w:rPr>
              <w:t>*</w:t>
            </w:r>
          </w:p>
        </w:tc>
      </w:tr>
    </w:tbl>
    <w:p w:rsidR="00F93FAF" w:rsidRDefault="00F93FAF" w:rsidP="00F93FAF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</w:p>
    <w:p w:rsidR="00F93FAF" w:rsidRDefault="00F93FAF" w:rsidP="00F93FAF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توقيع مقّدم </w:t>
      </w:r>
      <w:r>
        <w:rPr>
          <w:rFonts w:ascii="Sakkal Majalla" w:hAnsi="Sakkal Majalla" w:cs="Sakkal Majalla" w:hint="cs"/>
          <w:sz w:val="24"/>
          <w:szCs w:val="24"/>
          <w:rtl/>
          <w:lang w:val="en-GB"/>
        </w:rPr>
        <w:t>طلب البيانات</w:t>
      </w:r>
      <w:r>
        <w:rPr>
          <w:rFonts w:ascii="Sakkal Majalla" w:hAnsi="Sakkal Majalla" w:cs="Sakkal Majalla" w:hint="cs"/>
          <w:sz w:val="24"/>
          <w:szCs w:val="24"/>
          <w:rtl/>
        </w:rPr>
        <w:t>:</w:t>
      </w:r>
      <w:r w:rsidRPr="0008487C">
        <w:rPr>
          <w:rFonts w:ascii="Sakkal Majalla" w:hAnsi="Sakkal Majalla" w:cs="Sakkal Majalla"/>
          <w:color w:val="FF0000"/>
          <w:sz w:val="24"/>
          <w:szCs w:val="24"/>
        </w:rPr>
        <w:t xml:space="preserve"> *</w:t>
      </w:r>
    </w:p>
    <w:p w:rsidR="00F93FAF" w:rsidRDefault="00F93FAF" w:rsidP="00F93FAF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</w:p>
    <w:p w:rsidR="00F93FAF" w:rsidRDefault="00F93FAF" w:rsidP="00F93FAF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-------------------------------------------------------------------------</w:t>
      </w:r>
    </w:p>
    <w:p w:rsidR="00F93FAF" w:rsidRDefault="00F93FAF" w:rsidP="00F93FAF">
      <w:pPr>
        <w:bidi/>
        <w:spacing w:after="0"/>
        <w:ind w:left="425"/>
        <w:rPr>
          <w:rFonts w:ascii="Sakkal Majalla" w:hAnsi="Sakkal Majalla" w:cs="Sakkal Majalla"/>
          <w:color w:val="FF0000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توقيع المدير / المشرف</w:t>
      </w:r>
      <w:r>
        <w:rPr>
          <w:rFonts w:ascii="Sakkal Majalla" w:hAnsi="Sakkal Majalla" w:cs="Sakkal Majalla"/>
          <w:sz w:val="24"/>
          <w:szCs w:val="24"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للجهة التعليمية</w:t>
      </w:r>
      <w:r>
        <w:rPr>
          <w:rFonts w:ascii="Sakkal Majalla" w:hAnsi="Sakkal Majalla" w:cs="Sakkal Majalla"/>
          <w:sz w:val="24"/>
          <w:szCs w:val="24"/>
        </w:rPr>
        <w:t xml:space="preserve">: </w:t>
      </w:r>
      <w:proofErr w:type="gramStart"/>
      <w:r>
        <w:rPr>
          <w:rFonts w:ascii="Sakkal Majalla" w:hAnsi="Sakkal Majalla" w:cs="Sakkal Majalla"/>
          <w:sz w:val="24"/>
          <w:szCs w:val="24"/>
        </w:rPr>
        <w:t>(</w:t>
      </w:r>
      <w:r w:rsidRPr="003A40A8">
        <w:rPr>
          <w:rFonts w:ascii="Sakkal Majalla" w:hAnsi="Sakkal Majalla" w:cs="Sakkal Majalla" w:hint="cs"/>
          <w:color w:val="FF0000"/>
          <w:sz w:val="24"/>
          <w:szCs w:val="24"/>
          <w:rtl/>
        </w:rPr>
        <w:t xml:space="preserve"> </w:t>
      </w:r>
      <w:r w:rsidRPr="003A40A8">
        <w:rPr>
          <w:rFonts w:ascii="Sakkal Majalla" w:hAnsi="Sakkal Majalla" w:cs="Sakkal Majalla"/>
          <w:color w:val="FF0000"/>
          <w:sz w:val="24"/>
          <w:szCs w:val="24"/>
          <w:rtl/>
        </w:rPr>
        <w:t>*</w:t>
      </w:r>
      <w:proofErr w:type="gramEnd"/>
    </w:p>
    <w:p w:rsidR="00F93FAF" w:rsidRDefault="00F93FAF" w:rsidP="00F93FAF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</w:p>
    <w:p w:rsidR="00F93FAF" w:rsidRDefault="00F93FAF" w:rsidP="00F93FAF">
      <w:pPr>
        <w:bidi/>
        <w:spacing w:after="0"/>
        <w:ind w:left="425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-------------------------------------------------------------------------</w:t>
      </w:r>
    </w:p>
    <w:sectPr w:rsidR="00F93FAF" w:rsidSect="002151AC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856" w:rsidRDefault="00D04856" w:rsidP="008C7773">
      <w:pPr>
        <w:spacing w:after="0" w:line="240" w:lineRule="auto"/>
      </w:pPr>
      <w:r>
        <w:separator/>
      </w:r>
    </w:p>
  </w:endnote>
  <w:endnote w:type="continuationSeparator" w:id="0">
    <w:p w:rsidR="00D04856" w:rsidRDefault="00D04856" w:rsidP="008C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190A" w:rsidRDefault="002E190A" w:rsidP="008C7773">
    <w:pPr>
      <w:pStyle w:val="Footer"/>
      <w:rPr>
        <w:caps/>
        <w:noProof/>
        <w:color w:val="4472C4" w:themeColor="accent1"/>
      </w:rPr>
    </w:pPr>
  </w:p>
  <w:p w:rsidR="002E190A" w:rsidRDefault="002E1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856" w:rsidRDefault="00D04856" w:rsidP="008C7773">
      <w:pPr>
        <w:spacing w:after="0" w:line="240" w:lineRule="auto"/>
      </w:pPr>
      <w:r>
        <w:separator/>
      </w:r>
    </w:p>
  </w:footnote>
  <w:footnote w:type="continuationSeparator" w:id="0">
    <w:p w:rsidR="00D04856" w:rsidRDefault="00D04856" w:rsidP="008C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98381352"/>
      <w:docPartObj>
        <w:docPartGallery w:val="Page Numbers (Top of Page)"/>
        <w:docPartUnique/>
      </w:docPartObj>
    </w:sdtPr>
    <w:sdtEndPr/>
    <w:sdtContent>
      <w:p w:rsidR="002E190A" w:rsidRPr="006B0293" w:rsidRDefault="002E190A">
        <w:pPr>
          <w:pStyle w:val="Header"/>
          <w:rPr>
            <w:rFonts w:ascii="Sakkal Majalla" w:hAnsi="Sakkal Majalla" w:cs="Sakkal Majalla"/>
            <w:sz w:val="18"/>
            <w:szCs w:val="18"/>
          </w:rPr>
        </w:pPr>
        <w:r w:rsidRPr="006B0293">
          <w:rPr>
            <w:rFonts w:ascii="Sakkal Majalla" w:hAnsi="Sakkal Majalla" w:cs="Sakkal Majalla"/>
            <w:sz w:val="18"/>
            <w:szCs w:val="18"/>
          </w:rPr>
          <w:t xml:space="preserve">Page 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begin"/>
        </w:r>
        <w:r w:rsidRPr="006B0293">
          <w:rPr>
            <w:rFonts w:ascii="Sakkal Majalla" w:hAnsi="Sakkal Majalla" w:cs="Sakkal Majalla"/>
            <w:b/>
            <w:bCs/>
            <w:sz w:val="18"/>
            <w:szCs w:val="18"/>
          </w:rPr>
          <w:instrText xml:space="preserve"> PAGE </w:instrTex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separate"/>
        </w:r>
        <w:r w:rsidRPr="006B0293">
          <w:rPr>
            <w:rFonts w:ascii="Sakkal Majalla" w:hAnsi="Sakkal Majalla" w:cs="Sakkal Majalla"/>
            <w:b/>
            <w:bCs/>
            <w:noProof/>
            <w:sz w:val="18"/>
            <w:szCs w:val="18"/>
          </w:rPr>
          <w:t>2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end"/>
        </w:r>
        <w:r w:rsidRPr="006B0293">
          <w:rPr>
            <w:rFonts w:ascii="Sakkal Majalla" w:hAnsi="Sakkal Majalla" w:cs="Sakkal Majalla"/>
            <w:sz w:val="18"/>
            <w:szCs w:val="18"/>
          </w:rPr>
          <w:t xml:space="preserve"> of 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begin"/>
        </w:r>
        <w:r w:rsidRPr="006B0293">
          <w:rPr>
            <w:rFonts w:ascii="Sakkal Majalla" w:hAnsi="Sakkal Majalla" w:cs="Sakkal Majalla"/>
            <w:b/>
            <w:bCs/>
            <w:sz w:val="18"/>
            <w:szCs w:val="18"/>
          </w:rPr>
          <w:instrText xml:space="preserve"> NUMPAGES  </w:instrTex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separate"/>
        </w:r>
        <w:r w:rsidRPr="006B0293">
          <w:rPr>
            <w:rFonts w:ascii="Sakkal Majalla" w:hAnsi="Sakkal Majalla" w:cs="Sakkal Majalla"/>
            <w:b/>
            <w:bCs/>
            <w:noProof/>
            <w:sz w:val="18"/>
            <w:szCs w:val="18"/>
          </w:rPr>
          <w:t>2</w:t>
        </w:r>
        <w:r w:rsidRPr="006B0293">
          <w:rPr>
            <w:rFonts w:ascii="Sakkal Majalla" w:hAnsi="Sakkal Majalla" w:cs="Sakkal Majalla"/>
            <w:b/>
            <w:bCs/>
            <w:sz w:val="20"/>
            <w:szCs w:val="20"/>
          </w:rPr>
          <w:fldChar w:fldCharType="end"/>
        </w:r>
      </w:p>
    </w:sdtContent>
  </w:sdt>
  <w:p w:rsidR="002E190A" w:rsidRDefault="002E1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645"/>
    <w:multiLevelType w:val="hybridMultilevel"/>
    <w:tmpl w:val="FADEB106"/>
    <w:lvl w:ilvl="0" w:tplc="83C0070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5A6F86"/>
    <w:multiLevelType w:val="multilevel"/>
    <w:tmpl w:val="750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4335A"/>
    <w:multiLevelType w:val="hybridMultilevel"/>
    <w:tmpl w:val="A48E6D8C"/>
    <w:lvl w:ilvl="0" w:tplc="96108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4C2B"/>
    <w:multiLevelType w:val="hybridMultilevel"/>
    <w:tmpl w:val="9558E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526F7"/>
    <w:multiLevelType w:val="hybridMultilevel"/>
    <w:tmpl w:val="258E0CCC"/>
    <w:lvl w:ilvl="0" w:tplc="0FAA5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B055D"/>
    <w:multiLevelType w:val="hybridMultilevel"/>
    <w:tmpl w:val="E89412B6"/>
    <w:lvl w:ilvl="0" w:tplc="0FAA5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25E8F"/>
    <w:multiLevelType w:val="hybridMultilevel"/>
    <w:tmpl w:val="258E0C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8688E"/>
    <w:multiLevelType w:val="hybridMultilevel"/>
    <w:tmpl w:val="B41C33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8174E5D"/>
    <w:multiLevelType w:val="hybridMultilevel"/>
    <w:tmpl w:val="F4F4D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42158">
    <w:abstractNumId w:val="2"/>
  </w:num>
  <w:num w:numId="2" w16cid:durableId="1859126039">
    <w:abstractNumId w:val="7"/>
  </w:num>
  <w:num w:numId="3" w16cid:durableId="642470644">
    <w:abstractNumId w:val="0"/>
  </w:num>
  <w:num w:numId="4" w16cid:durableId="1744403320">
    <w:abstractNumId w:val="3"/>
  </w:num>
  <w:num w:numId="5" w16cid:durableId="557016372">
    <w:abstractNumId w:val="8"/>
  </w:num>
  <w:num w:numId="6" w16cid:durableId="524367518">
    <w:abstractNumId w:val="4"/>
  </w:num>
  <w:num w:numId="7" w16cid:durableId="1398821700">
    <w:abstractNumId w:val="6"/>
  </w:num>
  <w:num w:numId="8" w16cid:durableId="2065983244">
    <w:abstractNumId w:val="5"/>
  </w:num>
  <w:num w:numId="9" w16cid:durableId="1743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27"/>
    <w:rsid w:val="000039F7"/>
    <w:rsid w:val="000112AC"/>
    <w:rsid w:val="00014339"/>
    <w:rsid w:val="00017122"/>
    <w:rsid w:val="000172C6"/>
    <w:rsid w:val="000378CF"/>
    <w:rsid w:val="00047FC0"/>
    <w:rsid w:val="00062091"/>
    <w:rsid w:val="00081D2F"/>
    <w:rsid w:val="0008487C"/>
    <w:rsid w:val="0009473A"/>
    <w:rsid w:val="00095A34"/>
    <w:rsid w:val="000D4173"/>
    <w:rsid w:val="000F73F3"/>
    <w:rsid w:val="00144607"/>
    <w:rsid w:val="0014477B"/>
    <w:rsid w:val="001A2427"/>
    <w:rsid w:val="001A7A9A"/>
    <w:rsid w:val="001B2C2C"/>
    <w:rsid w:val="001B44C4"/>
    <w:rsid w:val="001B6033"/>
    <w:rsid w:val="001C714C"/>
    <w:rsid w:val="001D4661"/>
    <w:rsid w:val="001E30C2"/>
    <w:rsid w:val="001E496E"/>
    <w:rsid w:val="002151AC"/>
    <w:rsid w:val="0025133D"/>
    <w:rsid w:val="002664D7"/>
    <w:rsid w:val="00283346"/>
    <w:rsid w:val="00285A2B"/>
    <w:rsid w:val="00285BFB"/>
    <w:rsid w:val="00292399"/>
    <w:rsid w:val="002A2079"/>
    <w:rsid w:val="002E190A"/>
    <w:rsid w:val="00306C4D"/>
    <w:rsid w:val="00310AB6"/>
    <w:rsid w:val="00325833"/>
    <w:rsid w:val="003468CD"/>
    <w:rsid w:val="00351E4E"/>
    <w:rsid w:val="003604CD"/>
    <w:rsid w:val="0037670A"/>
    <w:rsid w:val="00381C0A"/>
    <w:rsid w:val="00384059"/>
    <w:rsid w:val="00393473"/>
    <w:rsid w:val="003A40A8"/>
    <w:rsid w:val="003A677A"/>
    <w:rsid w:val="003B3ABF"/>
    <w:rsid w:val="003C1BEB"/>
    <w:rsid w:val="003D0EEB"/>
    <w:rsid w:val="003F031E"/>
    <w:rsid w:val="00420967"/>
    <w:rsid w:val="004260E2"/>
    <w:rsid w:val="00433A77"/>
    <w:rsid w:val="00433DC0"/>
    <w:rsid w:val="00443A27"/>
    <w:rsid w:val="004445B5"/>
    <w:rsid w:val="00453228"/>
    <w:rsid w:val="00467301"/>
    <w:rsid w:val="004A22C6"/>
    <w:rsid w:val="004D044E"/>
    <w:rsid w:val="004D2335"/>
    <w:rsid w:val="004F0AD2"/>
    <w:rsid w:val="00573E69"/>
    <w:rsid w:val="0057494F"/>
    <w:rsid w:val="005A731E"/>
    <w:rsid w:val="005C7D8F"/>
    <w:rsid w:val="005E0DCE"/>
    <w:rsid w:val="005E20DA"/>
    <w:rsid w:val="00606F3E"/>
    <w:rsid w:val="0061167A"/>
    <w:rsid w:val="006251CC"/>
    <w:rsid w:val="0062542B"/>
    <w:rsid w:val="00625F99"/>
    <w:rsid w:val="00626D91"/>
    <w:rsid w:val="00642096"/>
    <w:rsid w:val="00651DE4"/>
    <w:rsid w:val="00653FB8"/>
    <w:rsid w:val="00694360"/>
    <w:rsid w:val="00696550"/>
    <w:rsid w:val="006A3181"/>
    <w:rsid w:val="006A6E47"/>
    <w:rsid w:val="006B0293"/>
    <w:rsid w:val="006D2AFE"/>
    <w:rsid w:val="006F002C"/>
    <w:rsid w:val="006F23B5"/>
    <w:rsid w:val="006F4CDC"/>
    <w:rsid w:val="0070005B"/>
    <w:rsid w:val="007032BA"/>
    <w:rsid w:val="00713175"/>
    <w:rsid w:val="00726F44"/>
    <w:rsid w:val="007502C2"/>
    <w:rsid w:val="007553CF"/>
    <w:rsid w:val="00771B29"/>
    <w:rsid w:val="007821AF"/>
    <w:rsid w:val="007856C3"/>
    <w:rsid w:val="007879B3"/>
    <w:rsid w:val="00793A3F"/>
    <w:rsid w:val="007B2A32"/>
    <w:rsid w:val="007C450A"/>
    <w:rsid w:val="007C6D27"/>
    <w:rsid w:val="007D19EE"/>
    <w:rsid w:val="007D2444"/>
    <w:rsid w:val="007E6E89"/>
    <w:rsid w:val="007F5E4F"/>
    <w:rsid w:val="00801173"/>
    <w:rsid w:val="008158D2"/>
    <w:rsid w:val="0083640B"/>
    <w:rsid w:val="008548A9"/>
    <w:rsid w:val="00863352"/>
    <w:rsid w:val="00864843"/>
    <w:rsid w:val="0087111C"/>
    <w:rsid w:val="00871819"/>
    <w:rsid w:val="008779E9"/>
    <w:rsid w:val="0088003F"/>
    <w:rsid w:val="00896863"/>
    <w:rsid w:val="008A4FE9"/>
    <w:rsid w:val="008A69B9"/>
    <w:rsid w:val="008B5358"/>
    <w:rsid w:val="008C72AB"/>
    <w:rsid w:val="008C7773"/>
    <w:rsid w:val="008F4ACC"/>
    <w:rsid w:val="0090666B"/>
    <w:rsid w:val="0091653A"/>
    <w:rsid w:val="00937222"/>
    <w:rsid w:val="009672B0"/>
    <w:rsid w:val="0098213C"/>
    <w:rsid w:val="00990339"/>
    <w:rsid w:val="009A48BA"/>
    <w:rsid w:val="009A4B31"/>
    <w:rsid w:val="009C5669"/>
    <w:rsid w:val="009E2183"/>
    <w:rsid w:val="00A00A4F"/>
    <w:rsid w:val="00A0147E"/>
    <w:rsid w:val="00A01DE2"/>
    <w:rsid w:val="00A21FC1"/>
    <w:rsid w:val="00A357E0"/>
    <w:rsid w:val="00A42222"/>
    <w:rsid w:val="00A51BB9"/>
    <w:rsid w:val="00A5460D"/>
    <w:rsid w:val="00A72FDC"/>
    <w:rsid w:val="00A84B83"/>
    <w:rsid w:val="00A9354D"/>
    <w:rsid w:val="00AA2F4D"/>
    <w:rsid w:val="00AD2499"/>
    <w:rsid w:val="00AE5033"/>
    <w:rsid w:val="00B00A73"/>
    <w:rsid w:val="00B10E92"/>
    <w:rsid w:val="00B222DB"/>
    <w:rsid w:val="00B4359F"/>
    <w:rsid w:val="00B52115"/>
    <w:rsid w:val="00B7035A"/>
    <w:rsid w:val="00B72AEE"/>
    <w:rsid w:val="00B749B0"/>
    <w:rsid w:val="00B76C5C"/>
    <w:rsid w:val="00B81EAD"/>
    <w:rsid w:val="00B847F1"/>
    <w:rsid w:val="00B90387"/>
    <w:rsid w:val="00B90435"/>
    <w:rsid w:val="00B94D53"/>
    <w:rsid w:val="00BB655B"/>
    <w:rsid w:val="00BC2F41"/>
    <w:rsid w:val="00BD5448"/>
    <w:rsid w:val="00BD5F31"/>
    <w:rsid w:val="00C348F5"/>
    <w:rsid w:val="00C44CAE"/>
    <w:rsid w:val="00C63AFF"/>
    <w:rsid w:val="00C8463E"/>
    <w:rsid w:val="00C92741"/>
    <w:rsid w:val="00C93CA0"/>
    <w:rsid w:val="00CA3DB6"/>
    <w:rsid w:val="00CA5E0F"/>
    <w:rsid w:val="00CF45CC"/>
    <w:rsid w:val="00CF4C02"/>
    <w:rsid w:val="00D013C2"/>
    <w:rsid w:val="00D04856"/>
    <w:rsid w:val="00D06665"/>
    <w:rsid w:val="00D30E6F"/>
    <w:rsid w:val="00D360CC"/>
    <w:rsid w:val="00D6506E"/>
    <w:rsid w:val="00D743FB"/>
    <w:rsid w:val="00D8268A"/>
    <w:rsid w:val="00D912A6"/>
    <w:rsid w:val="00DD23A2"/>
    <w:rsid w:val="00DE0E6C"/>
    <w:rsid w:val="00DE3DE0"/>
    <w:rsid w:val="00DE7442"/>
    <w:rsid w:val="00DF2F35"/>
    <w:rsid w:val="00E10020"/>
    <w:rsid w:val="00E12C61"/>
    <w:rsid w:val="00E258DB"/>
    <w:rsid w:val="00E30362"/>
    <w:rsid w:val="00E31301"/>
    <w:rsid w:val="00E431C5"/>
    <w:rsid w:val="00E51A68"/>
    <w:rsid w:val="00E73188"/>
    <w:rsid w:val="00E866A7"/>
    <w:rsid w:val="00E94B4A"/>
    <w:rsid w:val="00EA1FE7"/>
    <w:rsid w:val="00EB1C25"/>
    <w:rsid w:val="00EB1CBC"/>
    <w:rsid w:val="00EB2656"/>
    <w:rsid w:val="00EB69D3"/>
    <w:rsid w:val="00EB7AAF"/>
    <w:rsid w:val="00EC28E9"/>
    <w:rsid w:val="00F04DB5"/>
    <w:rsid w:val="00F067CD"/>
    <w:rsid w:val="00F12146"/>
    <w:rsid w:val="00F1364E"/>
    <w:rsid w:val="00F250D7"/>
    <w:rsid w:val="00F93FAF"/>
    <w:rsid w:val="00FB5FD0"/>
    <w:rsid w:val="00FD02D0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7ACD"/>
  <w15:chartTrackingRefBased/>
  <w15:docId w15:val="{764CC675-7EFB-44B6-85FB-FD29400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C6D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7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73"/>
  </w:style>
  <w:style w:type="paragraph" w:styleId="Footer">
    <w:name w:val="footer"/>
    <w:basedOn w:val="Normal"/>
    <w:link w:val="FooterChar"/>
    <w:uiPriority w:val="99"/>
    <w:unhideWhenUsed/>
    <w:rsid w:val="008C77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73"/>
  </w:style>
  <w:style w:type="paragraph" w:styleId="NormalWeb">
    <w:name w:val="Normal (Web)"/>
    <w:basedOn w:val="Normal"/>
    <w:uiPriority w:val="99"/>
    <w:semiHidden/>
    <w:unhideWhenUsed/>
    <w:rsid w:val="0038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3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1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4B3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A4B31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D8AD6E54734D8214FD226885285B" ma:contentTypeVersion="13" ma:contentTypeDescription="Create a new document." ma:contentTypeScope="" ma:versionID="563d36f6349de40bb0c1d8c553c8f5c4">
  <xsd:schema xmlns:xsd="http://www.w3.org/2001/XMLSchema" xmlns:xs="http://www.w3.org/2001/XMLSchema" xmlns:p="http://schemas.microsoft.com/office/2006/metadata/properties" xmlns:ns3="f8ab2e34-725a-4bd3-8ce6-4403d7a6bc33" xmlns:ns4="a16c497e-1ee4-41f2-8e04-6df7dc968cd4" targetNamespace="http://schemas.microsoft.com/office/2006/metadata/properties" ma:root="true" ma:fieldsID="7cd0b48b46da6f81c58bcb1c24d155e6" ns3:_="" ns4:_="">
    <xsd:import namespace="f8ab2e34-725a-4bd3-8ce6-4403d7a6bc33"/>
    <xsd:import namespace="a16c497e-1ee4-41f2-8e04-6df7dc968c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b2e34-725a-4bd3-8ce6-4403d7a6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497e-1ee4-41f2-8e04-6df7dc968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2194F-4873-4BE3-99B3-AE31B871E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5B29E-8B03-4227-A226-E622C35DA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723CC-0250-47A8-ACFA-696976F37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b2e34-725a-4bd3-8ce6-4403d7a6bc33"/>
    <ds:schemaRef ds:uri="a16c497e-1ee4-41f2-8e04-6df7dc968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95679-C505-48F7-B4C7-4CFABA4AE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E. AlQahtani</dc:creator>
  <cp:keywords/>
  <dc:description/>
  <cp:lastModifiedBy>Shreef Elgindy</cp:lastModifiedBy>
  <cp:revision>1</cp:revision>
  <dcterms:created xsi:type="dcterms:W3CDTF">2024-08-13T13:41:00Z</dcterms:created>
  <dcterms:modified xsi:type="dcterms:W3CDTF">2024-08-13T13:41:00Z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0x010100681DD8AD6E54734D8214FD226885285B</vt:lpwstr>
  </property>
</Properties>
</file>