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4F13D" w14:textId="77777777" w:rsidR="003C1039" w:rsidRDefault="00E16D91">
      <w:pPr>
        <w:spacing w:after="0"/>
        <w:jc w:val="left"/>
      </w:pPr>
      <w:r>
        <w:rPr>
          <w:rFonts w:ascii="Arial" w:eastAsia="Arial" w:hAnsi="Arial" w:cs="Arial"/>
          <w:color w:val="23AD82"/>
          <w:szCs w:val="22"/>
          <w:rtl/>
        </w:rPr>
        <w:t xml:space="preserve">وكالة الجامعة للشؤون الأكاديمي ة </w:t>
      </w:r>
    </w:p>
    <w:p w14:paraId="1C977712" w14:textId="77777777" w:rsidR="003C1039" w:rsidRDefault="00E16D91">
      <w:pPr>
        <w:tabs>
          <w:tab w:val="right" w:pos="10811"/>
        </w:tabs>
        <w:bidi w:val="0"/>
        <w:spacing w:after="288"/>
        <w:ind w:left="-132"/>
        <w:jc w:val="left"/>
      </w:pPr>
      <w:r>
        <w:rPr>
          <w:rFonts w:cs="Calibri"/>
          <w:color w:val="23AD82"/>
        </w:rPr>
        <w:t xml:space="preserve"> Vice Rectorate For Academic Affairs</w:t>
      </w:r>
      <w:r>
        <w:rPr>
          <w:rFonts w:cs="Calibri"/>
          <w:color w:val="23AD82"/>
        </w:rPr>
        <w:tab/>
      </w:r>
      <w:r>
        <w:rPr>
          <w:rFonts w:ascii="Sakkal Majalla" w:eastAsia="Sakkal Majalla" w:hAnsi="Sakkal Majalla" w:cs="Sakkal Majalla"/>
          <w:color w:val="23AD82"/>
        </w:rPr>
        <w:t xml:space="preserve"> </w:t>
      </w:r>
      <w:r>
        <w:rPr>
          <w:rFonts w:ascii="Arial" w:eastAsia="Arial" w:hAnsi="Arial" w:cs="Arial"/>
          <w:color w:val="23AD82"/>
          <w:szCs w:val="22"/>
          <w:rtl/>
        </w:rPr>
        <w:t>وحدة التدريب الميدان ي</w:t>
      </w:r>
    </w:p>
    <w:p w14:paraId="79BFB312" w14:textId="77777777" w:rsidR="003C1039" w:rsidRDefault="00E16D91">
      <w:pPr>
        <w:bidi w:val="0"/>
        <w:spacing w:after="0"/>
        <w:ind w:right="58"/>
      </w:pPr>
      <w:r>
        <w:rPr>
          <w:rFonts w:ascii="Arial" w:eastAsia="Arial" w:hAnsi="Arial" w:cs="Arial"/>
          <w:color w:val="23AD82"/>
        </w:rPr>
        <w:t xml:space="preserve"> </w:t>
      </w:r>
    </w:p>
    <w:p w14:paraId="4A45A8F5" w14:textId="77777777" w:rsidR="003C1039" w:rsidRDefault="00E16D91">
      <w:pPr>
        <w:spacing w:after="344"/>
        <w:ind w:left="-809" w:right="9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5E4E997" wp14:editId="39E20565">
                <wp:simplePos x="0" y="0"/>
                <wp:positionH relativeFrom="column">
                  <wp:posOffset>-292607</wp:posOffset>
                </wp:positionH>
                <wp:positionV relativeFrom="paragraph">
                  <wp:posOffset>-83648</wp:posOffset>
                </wp:positionV>
                <wp:extent cx="7772400" cy="285750"/>
                <wp:effectExtent l="0" t="0" r="0" b="0"/>
                <wp:wrapNone/>
                <wp:docPr id="5379" name="Group 5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85750"/>
                          <a:chOff x="0" y="0"/>
                          <a:chExt cx="7772400" cy="285750"/>
                        </a:xfrm>
                      </wpg:grpSpPr>
                      <wps:wsp>
                        <wps:cNvPr id="9060" name="Shape 9060"/>
                        <wps:cNvSpPr/>
                        <wps:spPr>
                          <a:xfrm>
                            <a:off x="0" y="0"/>
                            <a:ext cx="77724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8575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7B98">
                              <a:alpha val="82745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1B6078" id="Group 5379" o:spid="_x0000_s1026" style="position:absolute;left:0;text-align:left;margin-left:-23.05pt;margin-top:-6.6pt;width:612pt;height:22.5pt;z-index:-251658240" coordsize="77724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">
                <v:shape id="Shape 9060" o:spid="_x0000_s1027" style="position:absolute;width:77724;height:2857;visibility:visible;mso-wrap-style:square;v-text-anchor:top" coordsize="777240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" path="m,l7772400,r,285750l,285750,,e" fillcolor="#027b98" stroked="f" strokeweight="0">
                  <v:fill opacity="54227f"/>
                  <v:stroke miterlimit="83231f" joinstyle="miter"/>
                  <v:path arrowok="t" textboxrect="0,0,7772400,28575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z w:val="18"/>
          <w:szCs w:val="18"/>
          <w:rtl/>
        </w:rPr>
        <w:t xml:space="preserve">                                       نموذج طلب موافقة على تدريب                                              رمز النموذج: </w:t>
      </w:r>
      <w:r>
        <w:rPr>
          <w:rFonts w:cs="Calibri"/>
          <w:b/>
          <w:bCs/>
          <w:color w:val="FFFFFF"/>
          <w:sz w:val="18"/>
          <w:szCs w:val="18"/>
        </w:rPr>
        <w:t>70</w:t>
      </w:r>
      <w:r>
        <w:rPr>
          <w:rFonts w:ascii="Arial" w:eastAsia="Arial" w:hAnsi="Arial" w:cs="Arial"/>
          <w:b/>
          <w:color w:val="FFFFFF"/>
          <w:sz w:val="18"/>
        </w:rPr>
        <w:t>F0</w:t>
      </w:r>
      <w:r>
        <w:rPr>
          <w:rFonts w:ascii="Arial" w:eastAsia="Arial" w:hAnsi="Arial" w:cs="Arial"/>
          <w:b/>
          <w:bCs/>
          <w:color w:val="FFFFFF"/>
          <w:sz w:val="18"/>
          <w:szCs w:val="18"/>
          <w:rtl/>
        </w:rPr>
        <w:t>-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0130</w:t>
      </w:r>
      <w:r>
        <w:rPr>
          <w:rFonts w:ascii="Arial" w:eastAsia="Arial" w:hAnsi="Arial" w:cs="Arial"/>
          <w:b/>
          <w:bCs/>
          <w:color w:val="FFFFFF"/>
          <w:sz w:val="18"/>
          <w:szCs w:val="18"/>
          <w:rtl/>
        </w:rPr>
        <w:t xml:space="preserve">                       الإصدار الثاني للعام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1445</w:t>
      </w:r>
      <w:r>
        <w:rPr>
          <w:rFonts w:ascii="Arial" w:eastAsia="Arial" w:hAnsi="Arial" w:cs="Arial"/>
          <w:b/>
          <w:bCs/>
          <w:color w:val="FFFFFF"/>
          <w:sz w:val="18"/>
          <w:szCs w:val="18"/>
          <w:rtl/>
        </w:rPr>
        <w:t xml:space="preserve"> هـ                             </w:t>
      </w:r>
    </w:p>
    <w:p w14:paraId="6D6F9CBD" w14:textId="77777777" w:rsidR="003C1039" w:rsidRDefault="00E16D91">
      <w:pPr>
        <w:spacing w:after="362"/>
        <w:ind w:right="43"/>
        <w:jc w:val="center"/>
      </w:pPr>
      <w:r>
        <w:rPr>
          <w:rFonts w:ascii="Arial" w:eastAsia="Arial" w:hAnsi="Arial" w:cs="Arial"/>
          <w:sz w:val="2"/>
          <w:szCs w:val="2"/>
          <w:rtl/>
        </w:rPr>
        <w:t xml:space="preserve">ال </w:t>
      </w:r>
    </w:p>
    <w:p w14:paraId="6DDCE16A" w14:textId="77777777" w:rsidR="003C1039" w:rsidRDefault="00E16D91">
      <w:pPr>
        <w:numPr>
          <w:ilvl w:val="0"/>
          <w:numId w:val="1"/>
        </w:numPr>
        <w:spacing w:after="0"/>
        <w:ind w:right="2484" w:hanging="362"/>
        <w:jc w:val="left"/>
      </w:pP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البيانات الشخصية للطالبة:  </w:t>
      </w:r>
    </w:p>
    <w:tbl>
      <w:tblPr>
        <w:tblStyle w:val="TableGrid"/>
        <w:tblW w:w="10359" w:type="dxa"/>
        <w:tblInd w:w="528" w:type="dxa"/>
        <w:tblCellMar>
          <w:top w:w="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49"/>
        <w:gridCol w:w="2123"/>
        <w:gridCol w:w="3405"/>
        <w:gridCol w:w="1582"/>
      </w:tblGrid>
      <w:tr w:rsidR="003C1039" w14:paraId="13A3CDA7" w14:textId="77777777">
        <w:trPr>
          <w:trHeight w:val="37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88C8" w14:textId="77777777" w:rsidR="003C1039" w:rsidRDefault="00E16D91">
            <w:pPr>
              <w:bidi w:val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Sarah Hassan Alhumaydhi 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E4C426F" w14:textId="77777777" w:rsidR="003C1039" w:rsidRDefault="00E16D91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</w:rPr>
              <w:t xml:space="preserve">الاسم باللغة الانجليزي ة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9E19" w14:textId="77777777" w:rsidR="003C1039" w:rsidRDefault="00E16D91">
            <w:pPr>
              <w:jc w:val="left"/>
            </w:pPr>
            <w:r>
              <w:rPr>
                <w:rFonts w:ascii="Times New Roman" w:eastAsia="Times New Roman" w:hAnsi="Times New Roman"/>
                <w:szCs w:val="22"/>
                <w:rtl/>
              </w:rPr>
              <w:t xml:space="preserve">ساره حسن الحميض ي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FC715FF" w14:textId="77777777" w:rsidR="003C1039" w:rsidRDefault="00E16D91">
            <w:pPr>
              <w:ind w:left="276" w:right="205" w:hanging="140"/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</w:rPr>
              <w:t xml:space="preserve">اسم الطالبة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</w:rPr>
              <w:t>الثلاثي  باللغة</w:t>
            </w:r>
            <w:proofErr w:type="gramEnd"/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</w:rPr>
              <w:t xml:space="preserve"> العربي ة </w:t>
            </w:r>
          </w:p>
        </w:tc>
      </w:tr>
      <w:tr w:rsidR="003C1039" w14:paraId="39FBF724" w14:textId="77777777">
        <w:trPr>
          <w:trHeight w:val="24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3672" w14:textId="77777777" w:rsidR="003C1039" w:rsidRDefault="00E16D91">
            <w:pPr>
              <w:bidi w:val="0"/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0509370825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ED65E6C" w14:textId="77777777" w:rsidR="003C1039" w:rsidRDefault="00E16D9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</w:rPr>
              <w:t xml:space="preserve">رقم جوال الطالب ة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391D" w14:textId="77777777" w:rsidR="003C1039" w:rsidRDefault="00E16D91">
            <w:pPr>
              <w:bidi w:val="0"/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1123559161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128EC3F" w14:textId="77777777" w:rsidR="003C1039" w:rsidRDefault="00E16D91">
            <w:pPr>
              <w:ind w:right="224"/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</w:rPr>
              <w:t xml:space="preserve">رقم السجل المدن ي </w:t>
            </w:r>
          </w:p>
        </w:tc>
      </w:tr>
      <w:tr w:rsidR="003C1039" w14:paraId="19F46ABD" w14:textId="77777777">
        <w:trPr>
          <w:trHeight w:val="32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FA25" w14:textId="77777777" w:rsidR="003C1039" w:rsidRDefault="00E16D91">
            <w:pPr>
              <w:ind w:right="5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علوم الحاسبات – علوم الحاسبات 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B3D1DA7" w14:textId="77777777" w:rsidR="003C1039" w:rsidRDefault="00E16D91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</w:rPr>
              <w:t xml:space="preserve">القس م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830E" w14:textId="77777777" w:rsidR="003C1039" w:rsidRDefault="00E16D91">
            <w:pPr>
              <w:ind w:right="7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كلية علوم الحاسب والمعلومات 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F5BA5CD" w14:textId="77777777" w:rsidR="003C1039" w:rsidRDefault="00E16D91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</w:rPr>
              <w:t xml:space="preserve">الكلي ة </w:t>
            </w:r>
          </w:p>
        </w:tc>
      </w:tr>
      <w:tr w:rsidR="003C1039" w14:paraId="42828CC1" w14:textId="77777777">
        <w:trPr>
          <w:trHeight w:val="24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9027" w14:textId="77777777" w:rsidR="003C1039" w:rsidRDefault="00E16D91">
            <w:pPr>
              <w:bidi w:val="0"/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rialaqeel@pnu.edu.sa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A3A0A8C" w14:textId="77777777" w:rsidR="003C1039" w:rsidRDefault="00E16D91">
            <w:pPr>
              <w:ind w:right="246"/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</w:rPr>
              <w:t xml:space="preserve">ايميل منسق التدريب بالقس م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89A8" w14:textId="77777777" w:rsidR="003C1039" w:rsidRDefault="00E16D91">
            <w:pPr>
              <w:bidi w:val="0"/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443007516@pnu.edu.sa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5B4C1FB" w14:textId="77777777" w:rsidR="003C1039" w:rsidRDefault="00E16D91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</w:rPr>
              <w:t xml:space="preserve">الايميل الجامع ي </w:t>
            </w:r>
          </w:p>
        </w:tc>
      </w:tr>
      <w:tr w:rsidR="003C1039" w14:paraId="4F198DD9" w14:textId="77777777">
        <w:trPr>
          <w:trHeight w:val="469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A866" w14:textId="77777777" w:rsidR="003C1039" w:rsidRDefault="00E16D91">
            <w:pPr>
              <w:bidi w:val="0"/>
              <w:ind w:right="16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300 hours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B6F1431" w14:textId="77777777" w:rsidR="003C1039" w:rsidRDefault="00E16D91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</w:rPr>
              <w:t xml:space="preserve">عدد ساعات التدري ب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6C0D" w14:textId="77777777" w:rsidR="003C1039" w:rsidRDefault="00E16D91">
            <w:pPr>
              <w:ind w:right="5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خلال الفصل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rtl/>
              </w:rPr>
              <w:t>الدراسي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 الثاني (  من العام </w:t>
            </w:r>
          </w:p>
          <w:p w14:paraId="074BF6CF" w14:textId="77777777" w:rsidR="003C1039" w:rsidRDefault="00E16D91">
            <w:pPr>
              <w:ind w:right="5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١٤٤٦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هــ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8480CA3" w14:textId="77777777" w:rsidR="003C1039" w:rsidRDefault="00E16D91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</w:rPr>
              <w:t xml:space="preserve">تاريخ التدري ب </w:t>
            </w:r>
          </w:p>
        </w:tc>
      </w:tr>
    </w:tbl>
    <w:p w14:paraId="2263A65C" w14:textId="4D30AA93" w:rsidR="003C1039" w:rsidRDefault="00E16D91">
      <w:pPr>
        <w:numPr>
          <w:ilvl w:val="0"/>
          <w:numId w:val="1"/>
        </w:numPr>
        <w:spacing w:after="151" w:line="267" w:lineRule="auto"/>
        <w:ind w:right="2484" w:hanging="362"/>
        <w:jc w:val="left"/>
      </w:pPr>
      <w:r>
        <w:rPr>
          <w:rFonts w:ascii="Arial" w:eastAsia="Arial" w:hAnsi="Arial" w:cs="Arial"/>
          <w:b/>
          <w:bCs/>
          <w:sz w:val="24"/>
          <w:rtl/>
        </w:rPr>
        <w:t>المكرم / ة / .............</w:t>
      </w:r>
      <w:r w:rsidR="00AD1692">
        <w:rPr>
          <w:rFonts w:ascii="Arial" w:eastAsia="Arial" w:hAnsi="Arial" w:cs="Arial" w:hint="cs"/>
          <w:b/>
          <w:bCs/>
          <w:sz w:val="24"/>
          <w:rtl/>
        </w:rPr>
        <w:t xml:space="preserve">الهيئة العامة </w:t>
      </w:r>
      <w:proofErr w:type="spellStart"/>
      <w:r w:rsidR="00AD1692">
        <w:rPr>
          <w:rFonts w:ascii="Arial" w:eastAsia="Arial" w:hAnsi="Arial" w:cs="Arial" w:hint="cs"/>
          <w:b/>
          <w:bCs/>
          <w:sz w:val="24"/>
          <w:rtl/>
        </w:rPr>
        <w:t>للأحصاء</w:t>
      </w:r>
      <w:proofErr w:type="spellEnd"/>
      <w:r w:rsidR="00AD1692">
        <w:rPr>
          <w:rFonts w:ascii="Arial" w:eastAsia="Arial" w:hAnsi="Arial" w:cs="Arial" w:hint="cs"/>
          <w:b/>
          <w:bCs/>
          <w:sz w:val="24"/>
          <w:rtl/>
        </w:rPr>
        <w:t xml:space="preserve"> </w:t>
      </w:r>
      <w:r>
        <w:rPr>
          <w:rFonts w:ascii="Arial" w:eastAsia="Arial" w:hAnsi="Arial" w:cs="Arial" w:hint="cs"/>
          <w:b/>
          <w:bCs/>
          <w:sz w:val="24"/>
          <w:rtl/>
        </w:rPr>
        <w:t xml:space="preserve"> </w:t>
      </w:r>
      <w:r>
        <w:rPr>
          <w:rFonts w:ascii="Arial" w:eastAsia="Arial" w:hAnsi="Arial" w:cs="Arial"/>
          <w:b/>
          <w:bCs/>
          <w:sz w:val="24"/>
          <w:rtl/>
        </w:rPr>
        <w:t xml:space="preserve">............ </w:t>
      </w:r>
      <w:proofErr w:type="gramStart"/>
      <w:r>
        <w:rPr>
          <w:rFonts w:ascii="Arial" w:eastAsia="Arial" w:hAnsi="Arial" w:cs="Arial"/>
          <w:b/>
          <w:bCs/>
          <w:sz w:val="24"/>
          <w:rtl/>
        </w:rPr>
        <w:t>.</w:t>
      </w:r>
      <w:proofErr w:type="gramEnd"/>
      <w:r>
        <w:rPr>
          <w:rFonts w:ascii="Arial" w:eastAsia="Arial" w:hAnsi="Arial" w:cs="Arial"/>
          <w:b/>
          <w:bCs/>
          <w:sz w:val="24"/>
          <w:rtl/>
        </w:rPr>
        <w:t xml:space="preserve">   حفظكم الله                                            السلام عليكم ورحمة الله وبركاته  </w:t>
      </w:r>
    </w:p>
    <w:p w14:paraId="63F1D9CE" w14:textId="77777777" w:rsidR="003C1039" w:rsidRDefault="00E16D91">
      <w:pPr>
        <w:spacing w:after="151" w:line="267" w:lineRule="auto"/>
        <w:ind w:left="474" w:right="746" w:firstLine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F5CEBB" wp14:editId="2708AA03">
                <wp:simplePos x="0" y="0"/>
                <wp:positionH relativeFrom="page">
                  <wp:posOffset>60325</wp:posOffset>
                </wp:positionH>
                <wp:positionV relativeFrom="page">
                  <wp:posOffset>27305</wp:posOffset>
                </wp:positionV>
                <wp:extent cx="7626350" cy="1276858"/>
                <wp:effectExtent l="0" t="0" r="0" b="0"/>
                <wp:wrapSquare wrapText="bothSides"/>
                <wp:docPr id="5377" name="Group 5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6350" cy="1276858"/>
                          <a:chOff x="0" y="0"/>
                          <a:chExt cx="7626350" cy="1276858"/>
                        </a:xfrm>
                      </wpg:grpSpPr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0" cy="12768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Rectangle 162"/>
                        <wps:cNvSpPr/>
                        <wps:spPr>
                          <a:xfrm>
                            <a:off x="6699885" y="900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F4A6B" w14:textId="77777777" w:rsidR="003C1039" w:rsidRDefault="00E16D9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5CEBB" id="Group 5377" o:spid="_x0000_s1026" style="position:absolute;left:0;text-align:left;margin-left:4.75pt;margin-top:2.15pt;width:600.5pt;height:100.55pt;z-index:251659264;mso-position-horizontal-relative:page;mso-position-vertical-relative:page" coordsize="76263,127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9" o:spid="_x0000_s1027" type="#_x0000_t75" style="position:absolute;width:76263;height:12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">
                  <v:imagedata r:id="rId6" o:title=""/>
                </v:shape>
                <v:rect id="Rectangle 162" o:spid="_x0000_s1028" style="position:absolute;left:66998;top:90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1AAF4A6B" w14:textId="77777777" w:rsidR="003C1039" w:rsidRDefault="00E16D91">
                        <w:pPr>
                          <w:bidi w:val="0"/>
                          <w:jc w:val="left"/>
                        </w:pPr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6EF2E9" wp14:editId="45698280">
                <wp:simplePos x="0" y="0"/>
                <wp:positionH relativeFrom="page">
                  <wp:posOffset>0</wp:posOffset>
                </wp:positionH>
                <wp:positionV relativeFrom="page">
                  <wp:posOffset>9801159</wp:posOffset>
                </wp:positionV>
                <wp:extent cx="7772400" cy="257239"/>
                <wp:effectExtent l="0" t="0" r="0" b="0"/>
                <wp:wrapTopAndBottom/>
                <wp:docPr id="5378" name="Group 5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7239"/>
                          <a:chOff x="0" y="0"/>
                          <a:chExt cx="7772400" cy="257239"/>
                        </a:xfrm>
                      </wpg:grpSpPr>
                      <pic:pic xmlns:pic="http://schemas.openxmlformats.org/drawingml/2006/picture">
                        <pic:nvPicPr>
                          <pic:cNvPr id="6032" name="Picture 60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-3870"/>
                            <a:ext cx="7772400" cy="259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Rectangle 174"/>
                        <wps:cNvSpPr/>
                        <wps:spPr>
                          <a:xfrm>
                            <a:off x="6760210" y="1187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1D055" w14:textId="77777777" w:rsidR="003C1039" w:rsidRDefault="00E16D9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EF2E9" id="Group 5378" o:spid="_x0000_s1029" style="position:absolute;left:0;text-align:left;margin-left:0;margin-top:771.75pt;width:612pt;height:20.25pt;z-index:251660288;mso-position-horizontal-relative:page;mso-position-vertical-relative:page" coordsize="77724,2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">
                <v:shape id="Picture 6032" o:spid="_x0000_s1030" type="#_x0000_t75" style="position:absolute;top:-38;width:77724;height:2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">
                  <v:imagedata r:id="rId8" o:title=""/>
                </v:shape>
                <v:rect id="Rectangle 174" o:spid="_x0000_s1031" style="position:absolute;left:67602;top:11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4B81D055" w14:textId="77777777" w:rsidR="003C1039" w:rsidRDefault="00E16D91">
                        <w:pPr>
                          <w:bidi w:val="0"/>
                          <w:jc w:val="left"/>
                        </w:pPr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rtl/>
        </w:rPr>
        <w:t xml:space="preserve">إنطلاق </w:t>
      </w:r>
      <w:proofErr w:type="gramStart"/>
      <w:r>
        <w:rPr>
          <w:rFonts w:ascii="Arial" w:eastAsia="Arial" w:hAnsi="Arial" w:cs="Arial"/>
          <w:b/>
          <w:bCs/>
          <w:sz w:val="24"/>
          <w:rtl/>
        </w:rPr>
        <w:t>ا  من</w:t>
      </w:r>
      <w:proofErr w:type="gramEnd"/>
      <w:r>
        <w:rPr>
          <w:rFonts w:ascii="Arial" w:eastAsia="Arial" w:hAnsi="Arial" w:cs="Arial"/>
          <w:b/>
          <w:bCs/>
          <w:sz w:val="24"/>
          <w:rtl/>
        </w:rPr>
        <w:t xml:space="preserve"> مبدأ التعاون والتكامل وتعزيزا  لأواصر المشاركة وتبادل الخبرة بين جامعة الأميرة نورة بنت عبد الرحمن  وجهتكم الموقرة , نأمل من سعادتكم الموافقة على تدريب ال طالبة المذكورة في البيان أعلاه,  وفق ا  للخطة المرفقة مساهمة منكم في تهيئة الطالبات المقبلات على التخرج لسوق العمل.                                                             </w:t>
      </w:r>
    </w:p>
    <w:p w14:paraId="503DB17D" w14:textId="77777777" w:rsidR="003C1039" w:rsidRDefault="00E16D91">
      <w:pPr>
        <w:ind w:right="277"/>
        <w:jc w:val="center"/>
      </w:pPr>
      <w:r>
        <w:rPr>
          <w:rFonts w:ascii="Arial" w:eastAsia="Arial" w:hAnsi="Arial" w:cs="Arial"/>
          <w:b/>
          <w:bCs/>
          <w:sz w:val="24"/>
          <w:rtl/>
        </w:rPr>
        <w:t xml:space="preserve">مع جزيل الشكر والتقدير  </w:t>
      </w:r>
    </w:p>
    <w:p w14:paraId="69CEF9B3" w14:textId="77777777" w:rsidR="003C1039" w:rsidRDefault="00E16D91">
      <w:pPr>
        <w:spacing w:after="151" w:line="267" w:lineRule="auto"/>
        <w:ind w:left="484" w:right="2981" w:hanging="10"/>
        <w:jc w:val="both"/>
      </w:pPr>
      <w:r>
        <w:rPr>
          <w:rFonts w:ascii="Arial" w:eastAsia="Arial" w:hAnsi="Arial" w:cs="Arial"/>
          <w:b/>
          <w:bCs/>
          <w:sz w:val="24"/>
          <w:rtl/>
        </w:rPr>
        <w:t xml:space="preserve">    عميدة كلية علوم الحاسب والمعلومات                                                         الختم </w:t>
      </w:r>
    </w:p>
    <w:p w14:paraId="444E3A71" w14:textId="77777777" w:rsidR="003C1039" w:rsidRDefault="00E16D91">
      <w:pPr>
        <w:ind w:left="489"/>
        <w:jc w:val="left"/>
      </w:pPr>
      <w:r>
        <w:rPr>
          <w:rFonts w:ascii="Arial" w:eastAsia="Arial" w:hAnsi="Arial" w:cs="Arial"/>
          <w:b/>
          <w:bCs/>
          <w:sz w:val="24"/>
          <w:rtl/>
        </w:rPr>
        <w:t xml:space="preserve">             د. منال بنت عبد الله العوهلي </w:t>
      </w:r>
    </w:p>
    <w:p w14:paraId="0824E8E8" w14:textId="77777777" w:rsidR="003C1039" w:rsidRDefault="00E16D91">
      <w:pPr>
        <w:bidi w:val="0"/>
        <w:spacing w:after="158"/>
        <w:ind w:right="559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B07B652" w14:textId="77777777" w:rsidR="003C1039" w:rsidRDefault="00E16D91">
      <w:pPr>
        <w:bidi w:val="0"/>
        <w:spacing w:after="142"/>
        <w:ind w:right="554"/>
      </w:pPr>
      <w:r>
        <w:rPr>
          <w:rFonts w:ascii="Arial" w:eastAsia="Arial" w:hAnsi="Arial" w:cs="Arial"/>
          <w:sz w:val="24"/>
        </w:rPr>
        <w:t xml:space="preserve"> </w:t>
      </w:r>
    </w:p>
    <w:p w14:paraId="41EA1772" w14:textId="77777777" w:rsidR="003C1039" w:rsidRDefault="00E16D91">
      <w:pPr>
        <w:bidi w:val="0"/>
        <w:spacing w:after="2844"/>
        <w:ind w:right="547"/>
      </w:pPr>
      <w:r>
        <w:rPr>
          <w:rFonts w:ascii="Arial" w:eastAsia="Arial" w:hAnsi="Arial" w:cs="Arial"/>
        </w:rPr>
        <w:t xml:space="preserve"> </w:t>
      </w:r>
    </w:p>
    <w:p w14:paraId="4C9237F8" w14:textId="77777777" w:rsidR="003C1039" w:rsidRDefault="00E16D91">
      <w:pPr>
        <w:bidi w:val="0"/>
        <w:spacing w:after="0"/>
        <w:ind w:right="552"/>
      </w:pPr>
      <w:r>
        <w:rPr>
          <w:rFonts w:ascii="Arial" w:eastAsia="Arial" w:hAnsi="Arial" w:cs="Arial"/>
        </w:rPr>
        <w:t xml:space="preserve"> </w:t>
      </w:r>
    </w:p>
    <w:p w14:paraId="207A10D8" w14:textId="77777777" w:rsidR="003C1039" w:rsidRDefault="00E16D91">
      <w:pPr>
        <w:spacing w:after="0"/>
        <w:ind w:right="535"/>
      </w:pPr>
      <w:r>
        <w:rPr>
          <w:rFonts w:ascii="Arial" w:eastAsia="Arial" w:hAnsi="Arial" w:cs="Arial"/>
          <w:szCs w:val="22"/>
          <w:rtl/>
        </w:rPr>
        <w:t xml:space="preserve">الصفحة </w:t>
      </w:r>
      <w:r>
        <w:rPr>
          <w:rFonts w:cs="Calibri"/>
          <w:b/>
          <w:bCs/>
          <w:szCs w:val="22"/>
        </w:rPr>
        <w:t>1</w:t>
      </w:r>
      <w:r>
        <w:rPr>
          <w:rFonts w:ascii="Arial" w:eastAsia="Arial" w:hAnsi="Arial" w:cs="Arial"/>
          <w:szCs w:val="22"/>
          <w:rtl/>
        </w:rPr>
        <w:t xml:space="preserve"> من </w:t>
      </w:r>
      <w:r>
        <w:rPr>
          <w:rFonts w:cs="Calibri"/>
          <w:b/>
          <w:bCs/>
          <w:szCs w:val="22"/>
        </w:rPr>
        <w:t>1</w:t>
      </w:r>
      <w:r>
        <w:rPr>
          <w:rFonts w:cs="Calibri"/>
          <w:b/>
          <w:bCs/>
          <w:sz w:val="24"/>
          <w:rtl/>
        </w:rPr>
        <w:t xml:space="preserve"> </w:t>
      </w:r>
    </w:p>
    <w:sectPr w:rsidR="003C1039">
      <w:pgSz w:w="12240" w:h="15840"/>
      <w:pgMar w:top="1440" w:right="968" w:bottom="1440" w:left="461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767CB"/>
    <w:multiLevelType w:val="hybridMultilevel"/>
    <w:tmpl w:val="FFFFFFFF"/>
    <w:lvl w:ilvl="0" w:tplc="3762FE58">
      <w:start w:val="1"/>
      <w:numFmt w:val="bullet"/>
      <w:lvlText w:val="❖"/>
      <w:lvlJc w:val="left"/>
      <w:pPr>
        <w:ind w:left="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40AD0">
      <w:start w:val="1"/>
      <w:numFmt w:val="bullet"/>
      <w:lvlText w:val="o"/>
      <w:lvlJc w:val="left"/>
      <w:pPr>
        <w:ind w:left="2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56DCE6">
      <w:start w:val="1"/>
      <w:numFmt w:val="bullet"/>
      <w:lvlText w:val="▪"/>
      <w:lvlJc w:val="left"/>
      <w:pPr>
        <w:ind w:left="3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B69976">
      <w:start w:val="1"/>
      <w:numFmt w:val="bullet"/>
      <w:lvlText w:val="•"/>
      <w:lvlJc w:val="left"/>
      <w:pPr>
        <w:ind w:left="3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B04F76">
      <w:start w:val="1"/>
      <w:numFmt w:val="bullet"/>
      <w:lvlText w:val="o"/>
      <w:lvlJc w:val="left"/>
      <w:pPr>
        <w:ind w:left="4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B2B712">
      <w:start w:val="1"/>
      <w:numFmt w:val="bullet"/>
      <w:lvlText w:val="▪"/>
      <w:lvlJc w:val="left"/>
      <w:pPr>
        <w:ind w:left="5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107B96">
      <w:start w:val="1"/>
      <w:numFmt w:val="bullet"/>
      <w:lvlText w:val="•"/>
      <w:lvlJc w:val="left"/>
      <w:pPr>
        <w:ind w:left="5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549784">
      <w:start w:val="1"/>
      <w:numFmt w:val="bullet"/>
      <w:lvlText w:val="o"/>
      <w:lvlJc w:val="left"/>
      <w:pPr>
        <w:ind w:left="6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3847AE">
      <w:start w:val="1"/>
      <w:numFmt w:val="bullet"/>
      <w:lvlText w:val="▪"/>
      <w:lvlJc w:val="left"/>
      <w:pPr>
        <w:ind w:left="7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345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39"/>
    <w:rsid w:val="0024570D"/>
    <w:rsid w:val="003C1039"/>
    <w:rsid w:val="006A76A5"/>
    <w:rsid w:val="00AD1692"/>
    <w:rsid w:val="00D62C4D"/>
    <w:rsid w:val="00E1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3516"/>
  <w15:docId w15:val="{A907F632-E5A6-E849-A01C-80A491C5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line="259" w:lineRule="auto"/>
      <w:jc w:val="right"/>
    </w:pPr>
    <w:rPr>
      <w:rFonts w:ascii="Calibri" w:eastAsia="Calibri" w:hAnsi="Calibri" w:cs="Times New Roman"/>
      <w:color w:val="000000"/>
      <w:sz w:val="22"/>
      <w:lang w:val="ar" w:eastAsia="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o. alobaidallalh</dc:creator>
  <cp:keywords/>
  <cp:lastModifiedBy>ساره حسن علي الحميضي</cp:lastModifiedBy>
  <cp:revision>2</cp:revision>
  <dcterms:created xsi:type="dcterms:W3CDTF">2024-12-14T21:25:00Z</dcterms:created>
  <dcterms:modified xsi:type="dcterms:W3CDTF">2024-12-14T21:25:00Z</dcterms:modified>
</cp:coreProperties>
</file>